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30DF" w14:textId="3136CB21" w:rsidR="002E53FC" w:rsidRDefault="002E53FC" w:rsidP="00C260B8">
      <w:pPr>
        <w:jc w:val="both"/>
        <w:rPr>
          <w:b/>
        </w:rPr>
      </w:pPr>
      <w:r w:rsidRPr="00C260B8">
        <w:rPr>
          <w:b/>
        </w:rPr>
        <w:t>Jessica de Pina Bueno</w:t>
      </w:r>
    </w:p>
    <w:p w14:paraId="1E1B850F" w14:textId="126C56C1" w:rsidR="00C260B8" w:rsidRDefault="00C260B8" w:rsidP="00C260B8">
      <w:pPr>
        <w:jc w:val="both"/>
      </w:pPr>
      <w:r>
        <w:t>Casada, 2</w:t>
      </w:r>
      <w:r w:rsidR="00140157">
        <w:t>4</w:t>
      </w:r>
      <w:r>
        <w:t xml:space="preserve"> </w:t>
      </w:r>
      <w:r w:rsidR="005D40FB">
        <w:t>anos</w:t>
      </w:r>
    </w:p>
    <w:p w14:paraId="0F010874" w14:textId="152FF16C" w:rsidR="00985B50" w:rsidRDefault="004B4E55" w:rsidP="00C260B8">
      <w:pPr>
        <w:jc w:val="both"/>
      </w:pPr>
      <w:r>
        <w:t>Telefone: 62 9</w:t>
      </w:r>
      <w:r w:rsidR="00140157">
        <w:t>8275</w:t>
      </w:r>
      <w:r w:rsidR="00F0272D">
        <w:t>-</w:t>
      </w:r>
      <w:r w:rsidR="00140157">
        <w:t>5577</w:t>
      </w:r>
      <w:r>
        <w:t xml:space="preserve"> E-mail: jessicapinabuenoferreira@gmail.com</w:t>
      </w:r>
    </w:p>
    <w:p w14:paraId="3DF7FE6E" w14:textId="741DC481" w:rsidR="004D40F6" w:rsidRDefault="005D40FB" w:rsidP="00C260B8">
      <w:pPr>
        <w:jc w:val="both"/>
      </w:pPr>
      <w:r>
        <w:t xml:space="preserve">Rua </w:t>
      </w:r>
      <w:r w:rsidR="00F0272D">
        <w:t>Carlos Chagas, Vila Boa</w:t>
      </w:r>
    </w:p>
    <w:p w14:paraId="643FECA2" w14:textId="44A9DEC9" w:rsidR="005D40FB" w:rsidRDefault="00AF167F" w:rsidP="00C260B8">
      <w:pPr>
        <w:jc w:val="both"/>
      </w:pPr>
      <w:r>
        <w:t xml:space="preserve">Goiânia – Goiás </w:t>
      </w:r>
    </w:p>
    <w:p w14:paraId="1084AB78" w14:textId="4CB2E273" w:rsidR="007F524E" w:rsidRDefault="007F524E" w:rsidP="00C260B8">
      <w:pPr>
        <w:jc w:val="both"/>
      </w:pPr>
    </w:p>
    <w:p w14:paraId="05A6370A" w14:textId="549A2544" w:rsidR="007F524E" w:rsidRDefault="007F524E" w:rsidP="00C260B8">
      <w:pPr>
        <w:jc w:val="both"/>
      </w:pPr>
    </w:p>
    <w:p w14:paraId="04E569E2" w14:textId="77777777" w:rsidR="00EB34FF" w:rsidRDefault="002D6CEF" w:rsidP="00EB38B5">
      <w:pPr>
        <w:pStyle w:val="PargrafodaLista"/>
        <w:numPr>
          <w:ilvl w:val="0"/>
          <w:numId w:val="2"/>
        </w:numPr>
        <w:jc w:val="both"/>
      </w:pPr>
      <w:r>
        <w:rPr>
          <w:b/>
          <w:u w:val="single"/>
        </w:rPr>
        <w:t>Formação</w:t>
      </w:r>
      <w:r w:rsidR="00ED354B">
        <w:t xml:space="preserve">:  </w:t>
      </w:r>
    </w:p>
    <w:p w14:paraId="20FF90B4" w14:textId="79FA164D" w:rsidR="00EB38B5" w:rsidRDefault="00EB34FF" w:rsidP="00EB34FF">
      <w:pPr>
        <w:jc w:val="both"/>
      </w:pPr>
      <w:r>
        <w:t xml:space="preserve">        </w:t>
      </w:r>
      <w:r w:rsidR="00ED354B">
        <w:t xml:space="preserve">LOGÍSTICA </w:t>
      </w:r>
      <w:r w:rsidR="00EB38B5">
        <w:t xml:space="preserve">Tecnólogo incompleto – Estácio de </w:t>
      </w:r>
      <w:r>
        <w:t xml:space="preserve">Sa </w:t>
      </w:r>
    </w:p>
    <w:p w14:paraId="25BC4F8F" w14:textId="472DACB7" w:rsidR="00EB34FF" w:rsidRDefault="00EB34FF" w:rsidP="00EB34FF">
      <w:pPr>
        <w:jc w:val="both"/>
      </w:pPr>
    </w:p>
    <w:p w14:paraId="3E47C0D2" w14:textId="7CCB8B58" w:rsidR="00087B95" w:rsidRPr="00230627" w:rsidRDefault="00230627" w:rsidP="00087B95">
      <w:pPr>
        <w:pStyle w:val="PargrafodaLista"/>
        <w:numPr>
          <w:ilvl w:val="0"/>
          <w:numId w:val="2"/>
        </w:numPr>
        <w:jc w:val="both"/>
      </w:pPr>
      <w:r>
        <w:rPr>
          <w:b/>
          <w:u w:val="single"/>
        </w:rPr>
        <w:t>Experiências:</w:t>
      </w:r>
    </w:p>
    <w:p w14:paraId="07FC12A3" w14:textId="17DE3C95" w:rsidR="00912272" w:rsidRDefault="0072255B" w:rsidP="00230627">
      <w:pPr>
        <w:jc w:val="both"/>
        <w:rPr>
          <w:b/>
        </w:rPr>
      </w:pPr>
      <w:r>
        <w:t xml:space="preserve">        Brasil Telecom </w:t>
      </w:r>
      <w:proofErr w:type="spellStart"/>
      <w:r>
        <w:t>Call</w:t>
      </w:r>
      <w:proofErr w:type="spellEnd"/>
      <w:r>
        <w:t xml:space="preserve"> Center</w:t>
      </w:r>
      <w:r w:rsidR="00912272">
        <w:t xml:space="preserve"> – Agente de Atendimento.</w:t>
      </w:r>
      <w:r w:rsidR="00C06ABE">
        <w:t xml:space="preserve"> </w:t>
      </w:r>
      <w:r w:rsidR="00C06ABE" w:rsidRPr="00F10736">
        <w:rPr>
          <w:b/>
        </w:rPr>
        <w:t xml:space="preserve"> 08/05/2013</w:t>
      </w:r>
      <w:r w:rsidR="00F10736">
        <w:rPr>
          <w:b/>
        </w:rPr>
        <w:t xml:space="preserve"> a 01/11/2013</w:t>
      </w:r>
    </w:p>
    <w:p w14:paraId="25DFB2A7" w14:textId="4BDFD4AF" w:rsidR="002E14B2" w:rsidRDefault="00F10736" w:rsidP="00230627">
      <w:pPr>
        <w:jc w:val="both"/>
        <w:rPr>
          <w:b/>
        </w:rPr>
      </w:pPr>
      <w:r>
        <w:rPr>
          <w:b/>
        </w:rPr>
        <w:t xml:space="preserve">         </w:t>
      </w:r>
      <w:r w:rsidR="00D11B8B">
        <w:t xml:space="preserve">PC Informática – Analista de Atendimento. </w:t>
      </w:r>
      <w:r w:rsidR="00D11B8B">
        <w:rPr>
          <w:b/>
        </w:rPr>
        <w:t xml:space="preserve">25/11/2013 a </w:t>
      </w:r>
      <w:r w:rsidR="006D1708">
        <w:rPr>
          <w:b/>
        </w:rPr>
        <w:t>14/05/2018</w:t>
      </w:r>
      <w:r w:rsidR="002E14B2">
        <w:rPr>
          <w:b/>
        </w:rPr>
        <w:t xml:space="preserve">                                                                         </w:t>
      </w:r>
    </w:p>
    <w:p w14:paraId="3089DDD8" w14:textId="06626B4E" w:rsidR="006D1708" w:rsidRPr="00D04935" w:rsidRDefault="00F8593A" w:rsidP="00230627">
      <w:pPr>
        <w:jc w:val="both"/>
        <w:rPr>
          <w:b/>
        </w:rPr>
      </w:pPr>
      <w:r>
        <w:rPr>
          <w:bCs/>
        </w:rPr>
        <w:t xml:space="preserve">        </w:t>
      </w:r>
      <w:r w:rsidR="005F52FB">
        <w:rPr>
          <w:bCs/>
        </w:rPr>
        <w:t>Global Sistemas- Suporte Técnico</w:t>
      </w:r>
      <w:r w:rsidR="00D04935">
        <w:rPr>
          <w:bCs/>
        </w:rPr>
        <w:t xml:space="preserve">/ Analista de Teste </w:t>
      </w:r>
      <w:r w:rsidR="00D04935">
        <w:rPr>
          <w:b/>
        </w:rPr>
        <w:t>05/11/2018</w:t>
      </w:r>
      <w:r w:rsidR="003B23B7">
        <w:rPr>
          <w:b/>
        </w:rPr>
        <w:t xml:space="preserve"> </w:t>
      </w:r>
    </w:p>
    <w:p w14:paraId="3C0BD2DA" w14:textId="3AA737E9" w:rsidR="00BB7934" w:rsidRDefault="00BB7934" w:rsidP="00BB7934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 w:rsidRPr="00BB7934">
        <w:rPr>
          <w:b/>
          <w:u w:val="single"/>
        </w:rPr>
        <w:t>Cursos:</w:t>
      </w:r>
    </w:p>
    <w:p w14:paraId="2A1CB396" w14:textId="48FE76F6" w:rsidR="00BB7934" w:rsidRDefault="00BB7934" w:rsidP="00BB7934">
      <w:pPr>
        <w:jc w:val="both"/>
      </w:pPr>
      <w:r>
        <w:t xml:space="preserve">        </w:t>
      </w:r>
      <w:proofErr w:type="spellStart"/>
      <w:r>
        <w:t>Winthor</w:t>
      </w:r>
      <w:proofErr w:type="spellEnd"/>
      <w:r>
        <w:t xml:space="preserve"> </w:t>
      </w:r>
      <w:r w:rsidR="007F5A76">
        <w:t xml:space="preserve">básico – 36 horas. </w:t>
      </w:r>
    </w:p>
    <w:p w14:paraId="6526A683" w14:textId="13C28B5A" w:rsidR="007F5A76" w:rsidRDefault="007F5A76" w:rsidP="00BB7934">
      <w:pPr>
        <w:jc w:val="both"/>
      </w:pPr>
      <w:r>
        <w:t xml:space="preserve">        </w:t>
      </w:r>
      <w:proofErr w:type="spellStart"/>
      <w:r>
        <w:t>Eneagrama</w:t>
      </w:r>
      <w:proofErr w:type="spellEnd"/>
      <w:r>
        <w:t xml:space="preserve">: um novo olhar nas possibilidades </w:t>
      </w:r>
      <w:r w:rsidR="00A0768B">
        <w:t>- 40 horas.</w:t>
      </w:r>
    </w:p>
    <w:p w14:paraId="72001144" w14:textId="0849DE80" w:rsidR="003B23B7" w:rsidRDefault="00A0768B" w:rsidP="00BB7934">
      <w:pPr>
        <w:jc w:val="both"/>
      </w:pPr>
      <w:r>
        <w:t xml:space="preserve">        Informática avançada</w:t>
      </w:r>
      <w:r w:rsidR="00E32DD9">
        <w:t xml:space="preserve">: Windows, Power Point, </w:t>
      </w:r>
      <w:r w:rsidR="002D1B8E">
        <w:t>Excel, Corel Draw</w:t>
      </w:r>
    </w:p>
    <w:p w14:paraId="1D942D99" w14:textId="6BF8844D" w:rsidR="00385A37" w:rsidRDefault="00D762FC" w:rsidP="00BB7934">
      <w:pPr>
        <w:jc w:val="both"/>
      </w:pPr>
      <w:r>
        <w:t xml:space="preserve">        </w:t>
      </w:r>
      <w:r w:rsidR="007A1A3C">
        <w:t>Gestão Empresarial: Aux. De Departamento</w:t>
      </w:r>
      <w:r w:rsidR="00412BC0">
        <w:t xml:space="preserve"> </w:t>
      </w:r>
      <w:r w:rsidR="005E4C72">
        <w:t>pessoal</w:t>
      </w:r>
      <w:r w:rsidR="00836F5B">
        <w:t xml:space="preserve">, Aux. Financeiro, Aux. Administrativo, </w:t>
      </w:r>
      <w:r w:rsidR="00F93E24">
        <w:t xml:space="preserve">Secretariado, Vendas Telemarketing </w:t>
      </w:r>
      <w:r w:rsidR="00CE5199">
        <w:t>– 160 Horas</w:t>
      </w:r>
    </w:p>
    <w:p w14:paraId="52CCB571" w14:textId="580EBA02" w:rsidR="00CE5199" w:rsidRDefault="00CE5199" w:rsidP="00BB7934">
      <w:pPr>
        <w:jc w:val="both"/>
      </w:pPr>
      <w:r>
        <w:t xml:space="preserve">        </w:t>
      </w:r>
      <w:r w:rsidR="00D025E6">
        <w:t xml:space="preserve">Brainstorm: Chuva de ideias </w:t>
      </w:r>
    </w:p>
    <w:p w14:paraId="4802B1AC" w14:textId="7DC4542C" w:rsidR="007728BC" w:rsidRDefault="00F3574E" w:rsidP="00BB7934">
      <w:pPr>
        <w:jc w:val="both"/>
      </w:pPr>
      <w:r>
        <w:t xml:space="preserve">  </w:t>
      </w:r>
      <w:r w:rsidR="007728BC">
        <w:t xml:space="preserve">      Jeito Disney De Atender Clientes </w:t>
      </w:r>
    </w:p>
    <w:p w14:paraId="52C91AD6" w14:textId="377218DA" w:rsidR="00A0768B" w:rsidRDefault="006C4FF1" w:rsidP="00BB7934">
      <w:pPr>
        <w:jc w:val="both"/>
      </w:pPr>
      <w:r>
        <w:t xml:space="preserve">        Atendimento ao cliente</w:t>
      </w:r>
      <w:r w:rsidR="00FE5128">
        <w:t>:</w:t>
      </w:r>
      <w:r>
        <w:t xml:space="preserve"> (</w:t>
      </w:r>
      <w:r w:rsidR="00FE5128">
        <w:t>IPOG</w:t>
      </w:r>
      <w:r>
        <w:t>)</w:t>
      </w:r>
      <w:r w:rsidR="00FE5128">
        <w:t xml:space="preserve"> </w:t>
      </w:r>
    </w:p>
    <w:p w14:paraId="5FAA8120" w14:textId="62A73E03" w:rsidR="009748F0" w:rsidRDefault="00420FCA" w:rsidP="00BB7934">
      <w:pPr>
        <w:jc w:val="both"/>
      </w:pPr>
      <w:r>
        <w:t xml:space="preserve">       </w:t>
      </w:r>
      <w:r w:rsidR="009748F0">
        <w:t xml:space="preserve"> </w:t>
      </w:r>
      <w:r w:rsidR="000E1780">
        <w:t xml:space="preserve">Tributação- CDL </w:t>
      </w:r>
      <w:r>
        <w:t xml:space="preserve"> </w:t>
      </w:r>
    </w:p>
    <w:p w14:paraId="4502D63A" w14:textId="6660AEE1" w:rsidR="00FB6214" w:rsidRDefault="00FB6214" w:rsidP="00BB7934">
      <w:pPr>
        <w:jc w:val="both"/>
      </w:pPr>
      <w:r>
        <w:t xml:space="preserve">        Testes de softwares- </w:t>
      </w:r>
      <w:proofErr w:type="spellStart"/>
      <w:r>
        <w:t>Udemy</w:t>
      </w:r>
      <w:proofErr w:type="spellEnd"/>
    </w:p>
    <w:p w14:paraId="2621ED58" w14:textId="0E2845C8" w:rsidR="00F4255C" w:rsidRDefault="00F4255C" w:rsidP="00BB7934">
      <w:pPr>
        <w:jc w:val="both"/>
      </w:pPr>
      <w:r>
        <w:t xml:space="preserve">        Logica de programação </w:t>
      </w:r>
      <w:r w:rsidR="00760FA3">
        <w:t>–</w:t>
      </w:r>
      <w:r>
        <w:t xml:space="preserve"> </w:t>
      </w:r>
      <w:proofErr w:type="spellStart"/>
      <w:r w:rsidR="00760FA3">
        <w:t>Udemy</w:t>
      </w:r>
      <w:proofErr w:type="spellEnd"/>
    </w:p>
    <w:p w14:paraId="7AE03A3F" w14:textId="77777777" w:rsidR="00760FA3" w:rsidRDefault="00760FA3" w:rsidP="00BB7934">
      <w:pPr>
        <w:jc w:val="both"/>
      </w:pPr>
    </w:p>
    <w:p w14:paraId="4D0CC191" w14:textId="022E7ADC" w:rsidR="00DC266C" w:rsidRDefault="00DC266C" w:rsidP="00BB7934">
      <w:pPr>
        <w:jc w:val="both"/>
      </w:pPr>
      <w:r>
        <w:t xml:space="preserve"> </w:t>
      </w:r>
    </w:p>
    <w:p w14:paraId="4C2C05A4" w14:textId="0223E3DD" w:rsidR="00DC266C" w:rsidRPr="0044519C" w:rsidRDefault="00DC266C" w:rsidP="00DC266C">
      <w:pPr>
        <w:pStyle w:val="PargrafodaLista"/>
        <w:numPr>
          <w:ilvl w:val="0"/>
          <w:numId w:val="2"/>
        </w:numPr>
        <w:jc w:val="both"/>
      </w:pPr>
      <w:r>
        <w:rPr>
          <w:b/>
          <w:u w:val="single"/>
        </w:rPr>
        <w:t>Objetivo</w:t>
      </w:r>
      <w:r w:rsidR="0044519C">
        <w:rPr>
          <w:b/>
          <w:u w:val="single"/>
        </w:rPr>
        <w:t>:</w:t>
      </w:r>
    </w:p>
    <w:p w14:paraId="35E9532D" w14:textId="0B79ADE8" w:rsidR="0044519C" w:rsidRDefault="0044519C" w:rsidP="0044519C">
      <w:pPr>
        <w:jc w:val="both"/>
      </w:pPr>
      <w:r>
        <w:t xml:space="preserve">        Tenho como foco, </w:t>
      </w:r>
      <w:r w:rsidR="00F46859">
        <w:t>construir</w:t>
      </w:r>
      <w:r>
        <w:t xml:space="preserve"> uma carreira</w:t>
      </w:r>
      <w:r w:rsidR="00F46859">
        <w:t xml:space="preserve">, me profissionalizar </w:t>
      </w:r>
      <w:r w:rsidR="002B62EC">
        <w:t>e seguir avançando junto a uma empresa que</w:t>
      </w:r>
      <w:r w:rsidR="00F35058">
        <w:t xml:space="preserve"> me receba. </w:t>
      </w:r>
    </w:p>
    <w:p w14:paraId="56114D9C" w14:textId="70DB3994" w:rsidR="00F35058" w:rsidRDefault="00F35058" w:rsidP="0044519C">
      <w:pPr>
        <w:jc w:val="both"/>
      </w:pPr>
    </w:p>
    <w:p w14:paraId="253CCFCA" w14:textId="6F5F1ED9" w:rsidR="00F35058" w:rsidRPr="00F35058" w:rsidRDefault="00F35058" w:rsidP="00F35058">
      <w:pPr>
        <w:pStyle w:val="PargrafodaLista"/>
        <w:numPr>
          <w:ilvl w:val="0"/>
          <w:numId w:val="2"/>
        </w:numPr>
        <w:jc w:val="both"/>
      </w:pPr>
      <w:r>
        <w:rPr>
          <w:b/>
          <w:u w:val="single"/>
        </w:rPr>
        <w:lastRenderedPageBreak/>
        <w:t>Informações adicionais:</w:t>
      </w:r>
    </w:p>
    <w:p w14:paraId="2F2F5648" w14:textId="1C2271D5" w:rsidR="00F35058" w:rsidRDefault="00F35058" w:rsidP="00F35058">
      <w:pPr>
        <w:jc w:val="both"/>
      </w:pPr>
      <w:r>
        <w:t xml:space="preserve">       Estou a disposição</w:t>
      </w:r>
      <w:r w:rsidR="00D830B7">
        <w:t xml:space="preserve"> em caso de dúvidas, </w:t>
      </w:r>
      <w:r w:rsidR="00AA24A5">
        <w:t>referente</w:t>
      </w:r>
      <w:r w:rsidR="00D20C76">
        <w:t xml:space="preserve"> a entrevistas e propostas. </w:t>
      </w:r>
    </w:p>
    <w:p w14:paraId="38259AA5" w14:textId="1159F5FF" w:rsidR="00970ACC" w:rsidRPr="00970ACC" w:rsidRDefault="00D20C76" w:rsidP="00F35058">
      <w:pPr>
        <w:jc w:val="both"/>
      </w:pPr>
      <w:r>
        <w:t xml:space="preserve">  Trabalhei em empresas de </w:t>
      </w:r>
      <w:r w:rsidR="006D0AF1">
        <w:t xml:space="preserve">comunicações e tecnologias tenho </w:t>
      </w:r>
      <w:r w:rsidR="00775CD8">
        <w:t>conhecimento e</w:t>
      </w:r>
      <w:r w:rsidR="0002548C">
        <w:t>m</w:t>
      </w:r>
      <w:r w:rsidR="009637E8">
        <w:t xml:space="preserve"> atendimento </w:t>
      </w:r>
      <w:r w:rsidR="0002548C">
        <w:t xml:space="preserve"> </w:t>
      </w:r>
      <w:r w:rsidR="00D1513C">
        <w:t>pessoal e</w:t>
      </w:r>
      <w:r w:rsidR="0002548C">
        <w:t xml:space="preserve"> técnico</w:t>
      </w:r>
      <w:r w:rsidR="00D1513C">
        <w:t>. Conhecimento em t</w:t>
      </w:r>
      <w:r w:rsidR="0002548C">
        <w:t xml:space="preserve">estes </w:t>
      </w:r>
      <w:r w:rsidR="001F6A02">
        <w:t xml:space="preserve">de </w:t>
      </w:r>
      <w:r w:rsidR="0002548C">
        <w:t>softwares</w:t>
      </w:r>
      <w:r w:rsidR="001F6A02">
        <w:t>, regra de negócio,</w:t>
      </w:r>
      <w:r w:rsidR="00AA24A5">
        <w:t xml:space="preserve"> processos de implantação </w:t>
      </w:r>
      <w:r w:rsidR="001F6A02">
        <w:t xml:space="preserve"> experiencia em </w:t>
      </w:r>
      <w:proofErr w:type="spellStart"/>
      <w:r w:rsidR="001F6A02">
        <w:t>Customer</w:t>
      </w:r>
      <w:proofErr w:type="spellEnd"/>
      <w:r w:rsidR="001F6A02">
        <w:t xml:space="preserve"> </w:t>
      </w:r>
      <w:proofErr w:type="spellStart"/>
      <w:r w:rsidR="001F6A02">
        <w:t>Success</w:t>
      </w:r>
      <w:proofErr w:type="spellEnd"/>
      <w:r w:rsidR="001F6A02">
        <w:t xml:space="preserve"> in loco clientes</w:t>
      </w:r>
      <w:r w:rsidR="00FB0554">
        <w:t xml:space="preserve">. </w:t>
      </w:r>
      <w:r w:rsidR="00970ACC">
        <w:t xml:space="preserve">Minha especialidade e reter clientes </w:t>
      </w:r>
      <w:r w:rsidR="00487D48">
        <w:t xml:space="preserve">e realizar </w:t>
      </w:r>
      <w:proofErr w:type="spellStart"/>
      <w:r w:rsidR="00487D48">
        <w:t>customer</w:t>
      </w:r>
      <w:proofErr w:type="spellEnd"/>
      <w:r w:rsidR="00487D48">
        <w:t xml:space="preserve"> </w:t>
      </w:r>
      <w:proofErr w:type="spellStart"/>
      <w:r w:rsidR="00487D48">
        <w:t>success</w:t>
      </w:r>
      <w:proofErr w:type="spellEnd"/>
      <w:r w:rsidR="00487D48">
        <w:t xml:space="preserve"> com excelência</w:t>
      </w:r>
      <w:r w:rsidR="00F90FE4">
        <w:t xml:space="preserve"> na usabilidade do usuário. </w:t>
      </w:r>
      <w:r w:rsidR="00487D48">
        <w:t xml:space="preserve"> </w:t>
      </w:r>
      <w:r w:rsidR="00BE4A41">
        <w:t xml:space="preserve">Tenho conhecimento na ferramenta </w:t>
      </w:r>
      <w:proofErr w:type="spellStart"/>
      <w:r w:rsidR="00BE4A41">
        <w:t>freshreports</w:t>
      </w:r>
      <w:proofErr w:type="spellEnd"/>
      <w:r w:rsidR="00BE4A41">
        <w:t xml:space="preserve"> </w:t>
      </w:r>
      <w:r w:rsidR="006C31BA">
        <w:t>e manipulação de relatórios. Vivencia com Workbench</w:t>
      </w:r>
      <w:r w:rsidR="00D1513C">
        <w:t xml:space="preserve">. </w:t>
      </w:r>
    </w:p>
    <w:p w14:paraId="793641A9" w14:textId="77777777" w:rsidR="00087B95" w:rsidRPr="00087B95" w:rsidRDefault="00087B95" w:rsidP="00087B95">
      <w:pPr>
        <w:jc w:val="both"/>
      </w:pPr>
    </w:p>
    <w:p w14:paraId="6E16BF83" w14:textId="77777777" w:rsidR="00EB34FF" w:rsidRPr="00EB38B5" w:rsidRDefault="00EB34FF" w:rsidP="00EB34FF">
      <w:pPr>
        <w:jc w:val="both"/>
      </w:pPr>
    </w:p>
    <w:sectPr w:rsidR="00EB34FF" w:rsidRPr="00EB3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5F6"/>
    <w:multiLevelType w:val="hybridMultilevel"/>
    <w:tmpl w:val="51F6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7626D"/>
    <w:multiLevelType w:val="hybridMultilevel"/>
    <w:tmpl w:val="9940A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FC"/>
    <w:rsid w:val="0002548C"/>
    <w:rsid w:val="00087B95"/>
    <w:rsid w:val="000A31CE"/>
    <w:rsid w:val="000E1780"/>
    <w:rsid w:val="00140157"/>
    <w:rsid w:val="001F6A02"/>
    <w:rsid w:val="00230627"/>
    <w:rsid w:val="002B62EC"/>
    <w:rsid w:val="002D1B8E"/>
    <w:rsid w:val="002D6CEF"/>
    <w:rsid w:val="002E14B2"/>
    <w:rsid w:val="002E53FC"/>
    <w:rsid w:val="00385A37"/>
    <w:rsid w:val="003B23B7"/>
    <w:rsid w:val="00412BC0"/>
    <w:rsid w:val="00420FCA"/>
    <w:rsid w:val="0044519C"/>
    <w:rsid w:val="00476647"/>
    <w:rsid w:val="00487D48"/>
    <w:rsid w:val="004B4E55"/>
    <w:rsid w:val="004D40F6"/>
    <w:rsid w:val="004E28DF"/>
    <w:rsid w:val="0052757D"/>
    <w:rsid w:val="005D40FB"/>
    <w:rsid w:val="005E4C72"/>
    <w:rsid w:val="005F52FB"/>
    <w:rsid w:val="00600A4A"/>
    <w:rsid w:val="0064624C"/>
    <w:rsid w:val="00676A2C"/>
    <w:rsid w:val="006C31BA"/>
    <w:rsid w:val="006C4FF1"/>
    <w:rsid w:val="006D0AF1"/>
    <w:rsid w:val="006D1708"/>
    <w:rsid w:val="0072255B"/>
    <w:rsid w:val="00760FA3"/>
    <w:rsid w:val="007728BC"/>
    <w:rsid w:val="00775CD8"/>
    <w:rsid w:val="007A1A3C"/>
    <w:rsid w:val="007F524E"/>
    <w:rsid w:val="007F5A76"/>
    <w:rsid w:val="00836F5B"/>
    <w:rsid w:val="00912272"/>
    <w:rsid w:val="009637E8"/>
    <w:rsid w:val="00970ACC"/>
    <w:rsid w:val="009748F0"/>
    <w:rsid w:val="00985B50"/>
    <w:rsid w:val="009B687B"/>
    <w:rsid w:val="00A0768B"/>
    <w:rsid w:val="00A61415"/>
    <w:rsid w:val="00AA1E7C"/>
    <w:rsid w:val="00AA24A5"/>
    <w:rsid w:val="00AF167F"/>
    <w:rsid w:val="00B25853"/>
    <w:rsid w:val="00BB2138"/>
    <w:rsid w:val="00BB7934"/>
    <w:rsid w:val="00BE4A41"/>
    <w:rsid w:val="00C06ABE"/>
    <w:rsid w:val="00C260B8"/>
    <w:rsid w:val="00C42BE8"/>
    <w:rsid w:val="00CE5199"/>
    <w:rsid w:val="00CF504B"/>
    <w:rsid w:val="00D025E6"/>
    <w:rsid w:val="00D04935"/>
    <w:rsid w:val="00D11B8B"/>
    <w:rsid w:val="00D1513C"/>
    <w:rsid w:val="00D20C76"/>
    <w:rsid w:val="00D762FC"/>
    <w:rsid w:val="00D830B7"/>
    <w:rsid w:val="00DC266C"/>
    <w:rsid w:val="00DE04AB"/>
    <w:rsid w:val="00E32DD9"/>
    <w:rsid w:val="00E658CB"/>
    <w:rsid w:val="00EB34FF"/>
    <w:rsid w:val="00EB38B5"/>
    <w:rsid w:val="00ED354B"/>
    <w:rsid w:val="00F0272D"/>
    <w:rsid w:val="00F10736"/>
    <w:rsid w:val="00F267CB"/>
    <w:rsid w:val="00F35058"/>
    <w:rsid w:val="00F3574E"/>
    <w:rsid w:val="00F4255C"/>
    <w:rsid w:val="00F46859"/>
    <w:rsid w:val="00F54228"/>
    <w:rsid w:val="00F8593A"/>
    <w:rsid w:val="00F90FE4"/>
    <w:rsid w:val="00F93E24"/>
    <w:rsid w:val="00FB0554"/>
    <w:rsid w:val="00FB6214"/>
    <w:rsid w:val="00FC1195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726D4"/>
  <w15:chartTrackingRefBased/>
  <w15:docId w15:val="{C65C96DA-7134-804F-B760-3EDF2724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DF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E658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Patrick Ferreira Bueno</dc:creator>
  <cp:keywords/>
  <dc:description/>
  <cp:lastModifiedBy>patrick jessica</cp:lastModifiedBy>
  <cp:revision>2</cp:revision>
  <dcterms:created xsi:type="dcterms:W3CDTF">2020-04-20T12:33:00Z</dcterms:created>
  <dcterms:modified xsi:type="dcterms:W3CDTF">2020-04-20T12:33:00Z</dcterms:modified>
</cp:coreProperties>
</file>